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BC26E" w14:textId="6BA8F556" w:rsidR="006E52B9" w:rsidRPr="00D97BDF" w:rsidRDefault="00272F7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 xml:space="preserve">ANEXO </w:t>
      </w:r>
      <w:r w:rsidR="00752C53">
        <w:rPr>
          <w:rFonts w:ascii="Arial" w:eastAsia="Noto Sans" w:hAnsi="Arial" w:cs="Arial"/>
          <w:b/>
          <w:sz w:val="22"/>
          <w:szCs w:val="22"/>
        </w:rPr>
        <w:t>2</w:t>
      </w:r>
    </w:p>
    <w:p w14:paraId="204BC26F" w14:textId="77777777" w:rsidR="006E52B9" w:rsidRPr="00D97BDF" w:rsidRDefault="00272F7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 xml:space="preserve">DECLARACIÓN DE INTEGRIDAD </w:t>
      </w:r>
    </w:p>
    <w:p w14:paraId="204BC270" w14:textId="77777777" w:rsidR="006E52B9" w:rsidRPr="00D97BDF" w:rsidRDefault="006E52B9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</w:p>
    <w:p w14:paraId="204BC271" w14:textId="77777777" w:rsidR="006E52B9" w:rsidRPr="00D97BDF" w:rsidRDefault="006E52B9">
      <w:pPr>
        <w:ind w:right="-376"/>
        <w:rPr>
          <w:rFonts w:ascii="Arial" w:eastAsia="Noto Sans" w:hAnsi="Arial" w:cs="Arial"/>
          <w:sz w:val="22"/>
          <w:szCs w:val="22"/>
        </w:rPr>
      </w:pPr>
    </w:p>
    <w:p w14:paraId="204BC272" w14:textId="235FDE5D" w:rsidR="006E52B9" w:rsidRPr="00D97BDF" w:rsidRDefault="00272F7B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  <w:r w:rsidRPr="00D97BDF">
        <w:rPr>
          <w:rFonts w:ascii="Arial" w:eastAsia="Noto Sans" w:hAnsi="Arial" w:cs="Arial"/>
          <w:sz w:val="22"/>
          <w:szCs w:val="22"/>
        </w:rPr>
        <w:t>Ciudad de (XXXX), a (día) de (mes) de 202</w:t>
      </w:r>
      <w:r w:rsidR="00FF3FAB" w:rsidRPr="000F4325">
        <w:rPr>
          <w:rFonts w:ascii="Arial" w:eastAsia="Noto Sans" w:hAnsi="Arial" w:cs="Arial"/>
          <w:sz w:val="22"/>
          <w:szCs w:val="22"/>
        </w:rPr>
        <w:t>X</w:t>
      </w:r>
    </w:p>
    <w:p w14:paraId="204BC273" w14:textId="77777777" w:rsidR="006E52B9" w:rsidRPr="00D97BDF" w:rsidRDefault="006E52B9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04BC274" w14:textId="77777777" w:rsidR="006E52B9" w:rsidRPr="00D97BDF" w:rsidRDefault="00272F7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>DIRECCIÓN DE COMERCIALIZACIÓN DEL</w:t>
      </w:r>
    </w:p>
    <w:p w14:paraId="204BC275" w14:textId="77777777" w:rsidR="006E52B9" w:rsidRPr="00D97BDF" w:rsidRDefault="00272F7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>FONDO NACIONAL DE FOMENTO AL TURISMO</w:t>
      </w:r>
    </w:p>
    <w:p w14:paraId="204BC276" w14:textId="77777777" w:rsidR="006E52B9" w:rsidRPr="00D97BDF" w:rsidRDefault="006E52B9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04BC277" w14:textId="77777777" w:rsidR="006E52B9" w:rsidRPr="00D97BDF" w:rsidRDefault="00272F7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>P R E S E N T E</w:t>
      </w:r>
    </w:p>
    <w:p w14:paraId="204BC278" w14:textId="77777777" w:rsidR="006E52B9" w:rsidRPr="00D97BDF" w:rsidRDefault="006E52B9">
      <w:pPr>
        <w:tabs>
          <w:tab w:val="left" w:pos="5313"/>
        </w:tabs>
        <w:spacing w:line="276" w:lineRule="auto"/>
        <w:ind w:left="-567" w:right="-376"/>
        <w:rPr>
          <w:rFonts w:ascii="Arial" w:eastAsia="Noto Sans" w:hAnsi="Arial" w:cs="Arial"/>
          <w:sz w:val="22"/>
          <w:szCs w:val="22"/>
        </w:rPr>
      </w:pPr>
    </w:p>
    <w:p w14:paraId="204BC279" w14:textId="7A0FE9B1" w:rsidR="006E52B9" w:rsidRPr="00D97BDF" w:rsidRDefault="00272F7B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D97BDF">
        <w:rPr>
          <w:rFonts w:ascii="Arial" w:eastAsia="Noto Sans" w:hAnsi="Arial" w:cs="Arial"/>
          <w:sz w:val="22"/>
          <w:szCs w:val="22"/>
        </w:rPr>
        <w:t xml:space="preserve">El/la que suscribe C. _______________________________, quien se reconoce con su identificación oficial vigente con fotografía __________________, con domicilio </w:t>
      </w:r>
      <w:r w:rsidR="00FF3FAB">
        <w:rPr>
          <w:rFonts w:ascii="Arial" w:eastAsia="Noto Sans" w:hAnsi="Arial" w:cs="Arial"/>
          <w:sz w:val="22"/>
          <w:szCs w:val="22"/>
        </w:rPr>
        <w:t xml:space="preserve">legal </w:t>
      </w:r>
      <w:r w:rsidRPr="00D97BDF">
        <w:rPr>
          <w:rFonts w:ascii="Arial" w:eastAsia="Noto Sans" w:hAnsi="Arial" w:cs="Arial"/>
          <w:sz w:val="22"/>
          <w:szCs w:val="22"/>
        </w:rPr>
        <w:t xml:space="preserve">ubicado en ______________________, y número telefónico _______________________, manifiesto bajo protesta de decir verdad, que me abstendré, por </w:t>
      </w:r>
      <w:r w:rsidR="001F5E81">
        <w:rPr>
          <w:rFonts w:ascii="Arial" w:eastAsia="Noto Sans" w:hAnsi="Arial" w:cs="Arial"/>
          <w:sz w:val="22"/>
          <w:szCs w:val="22"/>
        </w:rPr>
        <w:t>mí</w:t>
      </w:r>
      <w:r w:rsidR="00FF3FAB" w:rsidRPr="00D97BDF">
        <w:rPr>
          <w:rFonts w:ascii="Arial" w:eastAsia="Noto Sans" w:hAnsi="Arial" w:cs="Arial"/>
          <w:sz w:val="22"/>
          <w:szCs w:val="22"/>
        </w:rPr>
        <w:t xml:space="preserve"> </w:t>
      </w:r>
      <w:r w:rsidRPr="00D97BDF">
        <w:rPr>
          <w:rFonts w:ascii="Arial" w:eastAsia="Noto Sans" w:hAnsi="Arial" w:cs="Arial"/>
          <w:sz w:val="22"/>
          <w:szCs w:val="22"/>
        </w:rPr>
        <w:t xml:space="preserve">mismo(a) o a través de interpósita persona, de adoptar conductas para que las personas servidoras públicas que intervengan en </w:t>
      </w:r>
      <w:r w:rsidR="00A62508" w:rsidRPr="00A62508">
        <w:rPr>
          <w:rFonts w:ascii="Arial" w:eastAsia="Noto Sans" w:hAnsi="Arial" w:cs="Arial"/>
          <w:sz w:val="22"/>
          <w:szCs w:val="22"/>
        </w:rPr>
        <w:t>la</w:t>
      </w:r>
      <w:r w:rsidR="00C1636D">
        <w:rPr>
          <w:rFonts w:ascii="Arial" w:eastAsia="Noto Sans" w:hAnsi="Arial" w:cs="Arial"/>
          <w:sz w:val="22"/>
          <w:szCs w:val="22"/>
        </w:rPr>
        <w:t xml:space="preserve"> </w:t>
      </w:r>
      <w:r w:rsidR="002D5424" w:rsidRPr="002D5424">
        <w:rPr>
          <w:rFonts w:ascii="Arial" w:eastAsia="Noto Sans" w:hAnsi="Arial" w:cs="Arial"/>
          <w:sz w:val="22"/>
          <w:szCs w:val="22"/>
        </w:rPr>
        <w:t>Licitación Pública No. FONATUR-LP-DC-001-2026</w:t>
      </w:r>
      <w:r w:rsidRPr="00D97BDF">
        <w:rPr>
          <w:rFonts w:ascii="Arial" w:eastAsia="Noto Sans" w:hAnsi="Arial" w:cs="Arial"/>
          <w:sz w:val="22"/>
          <w:szCs w:val="22"/>
        </w:rPr>
        <w:t>, induzcan o alteren las evaluaciones de las propuestas, el resultado del procedimiento o de otros actos que otorguen condiciones ventajosas con relación a los demás participantes, o que impliquen la inobservancia o violación de la Ley o de los ordenamientos respectivos.</w:t>
      </w:r>
    </w:p>
    <w:p w14:paraId="204BC27A" w14:textId="77777777" w:rsidR="006E52B9" w:rsidRPr="00D97BDF" w:rsidRDefault="006E52B9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204BC27B" w14:textId="5607F815" w:rsidR="006E52B9" w:rsidRPr="00D97BDF" w:rsidRDefault="00272F7B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D97BDF">
        <w:rPr>
          <w:rFonts w:ascii="Arial" w:eastAsia="Noto Sans" w:hAnsi="Arial" w:cs="Arial"/>
          <w:sz w:val="22"/>
          <w:szCs w:val="22"/>
        </w:rPr>
        <w:t>Asimismo, manifiesto bajo protesta de decir verdad, que los recursos monetarios destinados a mi participación en</w:t>
      </w:r>
      <w:r w:rsidR="00361425">
        <w:rPr>
          <w:rFonts w:ascii="Arial" w:eastAsia="Noto Sans" w:hAnsi="Arial" w:cs="Arial"/>
          <w:sz w:val="22"/>
          <w:szCs w:val="22"/>
        </w:rPr>
        <w:t xml:space="preserve"> el</w:t>
      </w:r>
      <w:r w:rsidRPr="00D97BDF">
        <w:rPr>
          <w:rFonts w:ascii="Arial" w:eastAsia="Noto Sans" w:hAnsi="Arial" w:cs="Arial"/>
          <w:sz w:val="22"/>
          <w:szCs w:val="22"/>
        </w:rPr>
        <w:t xml:space="preserve"> </w:t>
      </w:r>
      <w:r w:rsidR="0061617C">
        <w:rPr>
          <w:rFonts w:ascii="Arial" w:eastAsia="Noto Sans" w:hAnsi="Arial" w:cs="Arial"/>
          <w:sz w:val="22"/>
          <w:szCs w:val="22"/>
        </w:rPr>
        <w:t xml:space="preserve">procedimiento de comercialización bajo la modalidad de </w:t>
      </w:r>
      <w:r w:rsidR="002D5424">
        <w:rPr>
          <w:rFonts w:ascii="Arial" w:eastAsia="Noto Sans" w:hAnsi="Arial" w:cs="Arial"/>
          <w:sz w:val="22"/>
          <w:szCs w:val="22"/>
        </w:rPr>
        <w:t>Licitación Pública</w:t>
      </w:r>
      <w:r w:rsidRPr="00D97BDF">
        <w:rPr>
          <w:rFonts w:ascii="Arial" w:eastAsia="Noto Sans" w:hAnsi="Arial" w:cs="Arial"/>
          <w:sz w:val="22"/>
          <w:szCs w:val="22"/>
        </w:rPr>
        <w:t xml:space="preserve"> y con los que celebraré el </w:t>
      </w:r>
      <w:r w:rsidR="00FF3FAB">
        <w:rPr>
          <w:rFonts w:ascii="Arial" w:eastAsia="Noto Sans" w:hAnsi="Arial" w:cs="Arial"/>
          <w:sz w:val="22"/>
          <w:szCs w:val="22"/>
        </w:rPr>
        <w:t>C</w:t>
      </w:r>
      <w:r w:rsidRPr="00D97BDF">
        <w:rPr>
          <w:rFonts w:ascii="Arial" w:eastAsia="Noto Sans" w:hAnsi="Arial" w:cs="Arial"/>
          <w:sz w:val="22"/>
          <w:szCs w:val="22"/>
        </w:rPr>
        <w:t xml:space="preserve">ontrato de </w:t>
      </w:r>
      <w:r w:rsidR="00FF3FAB">
        <w:rPr>
          <w:rFonts w:ascii="Arial" w:eastAsia="Noto Sans" w:hAnsi="Arial" w:cs="Arial"/>
          <w:sz w:val="22"/>
          <w:szCs w:val="22"/>
        </w:rPr>
        <w:t>C</w:t>
      </w:r>
      <w:r w:rsidRPr="00D97BDF">
        <w:rPr>
          <w:rFonts w:ascii="Arial" w:eastAsia="Noto Sans" w:hAnsi="Arial" w:cs="Arial"/>
          <w:sz w:val="22"/>
          <w:szCs w:val="22"/>
        </w:rPr>
        <w:t xml:space="preserve">ompraventa son de procedencia y origen lícitos y no tienen relación alguna con recursos que pudieran considerarse ilícitos en los términos de las leyes </w:t>
      </w:r>
      <w:r w:rsidR="00775BED">
        <w:rPr>
          <w:rFonts w:ascii="Arial" w:eastAsia="Noto Sans" w:hAnsi="Arial" w:cs="Arial"/>
          <w:sz w:val="22"/>
          <w:szCs w:val="22"/>
        </w:rPr>
        <w:t xml:space="preserve">federales </w:t>
      </w:r>
      <w:r w:rsidRPr="00D97BDF">
        <w:rPr>
          <w:rFonts w:ascii="Arial" w:eastAsia="Noto Sans" w:hAnsi="Arial" w:cs="Arial"/>
          <w:sz w:val="22"/>
          <w:szCs w:val="22"/>
        </w:rPr>
        <w:t xml:space="preserve">aplicables en la materia; establezco que no actúo por cuenta o interés de ninguna otra persona física o moral, intermediario o parte relacionada, por lo que soy el (la) único(a) beneficiario(a) de la operación de </w:t>
      </w:r>
      <w:r w:rsidR="00FF3FAB">
        <w:rPr>
          <w:rFonts w:ascii="Arial" w:eastAsia="Noto Sans" w:hAnsi="Arial" w:cs="Arial"/>
          <w:sz w:val="22"/>
          <w:szCs w:val="22"/>
        </w:rPr>
        <w:t>C</w:t>
      </w:r>
      <w:r w:rsidRPr="00D97BDF">
        <w:rPr>
          <w:rFonts w:ascii="Arial" w:eastAsia="Noto Sans" w:hAnsi="Arial" w:cs="Arial"/>
          <w:sz w:val="22"/>
          <w:szCs w:val="22"/>
        </w:rPr>
        <w:t>ompraventa.</w:t>
      </w:r>
    </w:p>
    <w:p w14:paraId="204BC27C" w14:textId="77777777" w:rsidR="006E52B9" w:rsidRPr="00D97BDF" w:rsidRDefault="006E52B9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204BC27D" w14:textId="71AD4472" w:rsidR="006E52B9" w:rsidRPr="00273EF1" w:rsidRDefault="00272F7B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D97BDF">
        <w:rPr>
          <w:rFonts w:ascii="Arial" w:eastAsia="Noto Sans" w:hAnsi="Arial" w:cs="Arial"/>
          <w:sz w:val="22"/>
          <w:szCs w:val="22"/>
        </w:rPr>
        <w:t xml:space="preserve">En virtud de lo cual, reafirmo mi interés de participar en </w:t>
      </w:r>
      <w:r w:rsidR="00A82423" w:rsidRPr="00A82423">
        <w:rPr>
          <w:rFonts w:ascii="Arial" w:eastAsia="Noto Sans" w:hAnsi="Arial" w:cs="Arial"/>
          <w:sz w:val="22"/>
          <w:szCs w:val="22"/>
        </w:rPr>
        <w:t>Licitación Pública No. FONATUR-LP-DC-001-2026</w:t>
      </w:r>
      <w:r w:rsidR="00C97FCA">
        <w:rPr>
          <w:rFonts w:ascii="Arial" w:eastAsia="Noto Sans" w:hAnsi="Arial" w:cs="Arial"/>
          <w:sz w:val="22"/>
          <w:szCs w:val="22"/>
        </w:rPr>
        <w:t xml:space="preserve">, </w:t>
      </w:r>
      <w:r w:rsidR="007A0A2E">
        <w:rPr>
          <w:rFonts w:ascii="Arial" w:eastAsia="Noto Sans" w:hAnsi="Arial" w:cs="Arial"/>
          <w:sz w:val="22"/>
          <w:szCs w:val="22"/>
        </w:rPr>
        <w:t>respecto a</w:t>
      </w:r>
      <w:r w:rsidR="00D733CE">
        <w:rPr>
          <w:rFonts w:ascii="Arial" w:eastAsia="Noto Sans" w:hAnsi="Arial" w:cs="Arial"/>
          <w:sz w:val="22"/>
          <w:szCs w:val="22"/>
        </w:rPr>
        <w:t xml:space="preserve"> </w:t>
      </w:r>
      <w:r w:rsidR="007A0A2E">
        <w:rPr>
          <w:rFonts w:ascii="Arial" w:eastAsia="Noto Sans" w:hAnsi="Arial" w:cs="Arial"/>
          <w:sz w:val="22"/>
          <w:szCs w:val="22"/>
        </w:rPr>
        <w:t>l</w:t>
      </w:r>
      <w:r w:rsidR="00D733CE">
        <w:rPr>
          <w:rFonts w:ascii="Arial" w:eastAsia="Noto Sans" w:hAnsi="Arial" w:cs="Arial"/>
          <w:sz w:val="22"/>
          <w:szCs w:val="22"/>
        </w:rPr>
        <w:t xml:space="preserve">a adquisición del </w:t>
      </w:r>
      <w:r w:rsidR="007A0A2E">
        <w:rPr>
          <w:rFonts w:ascii="Arial" w:eastAsia="Noto Sans" w:hAnsi="Arial" w:cs="Arial"/>
          <w:sz w:val="22"/>
          <w:szCs w:val="22"/>
        </w:rPr>
        <w:t xml:space="preserve">inmueble </w:t>
      </w:r>
      <w:r w:rsidR="00C97FCA" w:rsidRPr="00C97FCA">
        <w:rPr>
          <w:rFonts w:ascii="Arial" w:eastAsia="Noto Sans" w:hAnsi="Arial" w:cs="Arial"/>
          <w:sz w:val="22"/>
          <w:szCs w:val="22"/>
        </w:rPr>
        <w:t>identificad</w:t>
      </w:r>
      <w:r w:rsidR="007A0A2E">
        <w:rPr>
          <w:rFonts w:ascii="Arial" w:eastAsia="Noto Sans" w:hAnsi="Arial" w:cs="Arial"/>
          <w:sz w:val="22"/>
          <w:szCs w:val="22"/>
        </w:rPr>
        <w:t>o</w:t>
      </w:r>
      <w:r w:rsidR="00C97FCA" w:rsidRPr="00C97FCA">
        <w:rPr>
          <w:rFonts w:ascii="Arial" w:eastAsia="Noto Sans" w:hAnsi="Arial" w:cs="Arial"/>
          <w:sz w:val="22"/>
          <w:szCs w:val="22"/>
        </w:rPr>
        <w:t xml:space="preserve"> en la publicación del catálogo de bienes disponibles con el folio L</w:t>
      </w:r>
      <w:r w:rsidR="00C97FCA">
        <w:rPr>
          <w:rFonts w:ascii="Arial" w:eastAsia="Noto Sans" w:hAnsi="Arial" w:cs="Arial"/>
          <w:sz w:val="22"/>
          <w:szCs w:val="22"/>
        </w:rPr>
        <w:t>______</w:t>
      </w:r>
      <w:r w:rsidR="00C97FCA" w:rsidRPr="00C97FCA">
        <w:rPr>
          <w:rFonts w:ascii="Arial" w:eastAsia="Noto Sans" w:hAnsi="Arial" w:cs="Arial"/>
          <w:sz w:val="22"/>
          <w:szCs w:val="22"/>
        </w:rPr>
        <w:t>.</w:t>
      </w:r>
    </w:p>
    <w:p w14:paraId="204BC27E" w14:textId="77777777" w:rsidR="006E52B9" w:rsidRPr="00273EF1" w:rsidRDefault="006E52B9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204BC27F" w14:textId="77777777" w:rsidR="006E52B9" w:rsidRPr="00273EF1" w:rsidRDefault="006E52B9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204BC280" w14:textId="77777777" w:rsidR="006E52B9" w:rsidRPr="000F4325" w:rsidRDefault="00272F7B">
      <w:pPr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  <w:r w:rsidRPr="000F4325">
        <w:rPr>
          <w:rFonts w:ascii="Arial" w:eastAsia="Noto Sans" w:hAnsi="Arial" w:cs="Arial"/>
          <w:b/>
          <w:sz w:val="22"/>
          <w:szCs w:val="22"/>
          <w:lang w:val="it-IT"/>
        </w:rPr>
        <w:t>A T E N T A M E N T E</w:t>
      </w:r>
    </w:p>
    <w:p w14:paraId="204BC281" w14:textId="77777777" w:rsidR="006E52B9" w:rsidRPr="000F4325" w:rsidRDefault="006E52B9">
      <w:pPr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204BC282" w14:textId="77777777" w:rsidR="006E52B9" w:rsidRDefault="006E52B9">
      <w:pPr>
        <w:tabs>
          <w:tab w:val="left" w:pos="1762"/>
        </w:tabs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344394D3" w14:textId="77777777" w:rsidR="000F4325" w:rsidRDefault="000F4325">
      <w:pPr>
        <w:tabs>
          <w:tab w:val="left" w:pos="1762"/>
        </w:tabs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6730F5AC" w14:textId="77777777" w:rsidR="000F4325" w:rsidRDefault="000F4325">
      <w:pPr>
        <w:tabs>
          <w:tab w:val="left" w:pos="1762"/>
        </w:tabs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256D00CE" w14:textId="77777777" w:rsidR="000F4325" w:rsidRPr="000F4325" w:rsidRDefault="000F4325">
      <w:pPr>
        <w:tabs>
          <w:tab w:val="left" w:pos="1762"/>
        </w:tabs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204BC283" w14:textId="5C2EE378" w:rsidR="006E52B9" w:rsidRPr="00D97BDF" w:rsidRDefault="00272F7B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>_____________________________________</w:t>
      </w:r>
    </w:p>
    <w:p w14:paraId="204BC284" w14:textId="68F37AD7" w:rsidR="006E52B9" w:rsidRPr="00D97BDF" w:rsidRDefault="000F4325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b/>
          <w:sz w:val="22"/>
          <w:szCs w:val="22"/>
        </w:rPr>
        <w:t xml:space="preserve">C. </w:t>
      </w:r>
      <w:r w:rsidR="00272F7B" w:rsidRPr="00D97BDF">
        <w:rPr>
          <w:rFonts w:ascii="Arial" w:eastAsia="Noto Sans" w:hAnsi="Arial" w:cs="Arial"/>
          <w:b/>
          <w:sz w:val="22"/>
          <w:szCs w:val="22"/>
        </w:rPr>
        <w:t>(NOMBRE Y FIRMA)</w:t>
      </w:r>
    </w:p>
    <w:sectPr w:rsidR="006E52B9" w:rsidRPr="00D97BD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32718" w14:textId="77777777" w:rsidR="00C60C72" w:rsidRDefault="00C60C72">
      <w:r>
        <w:separator/>
      </w:r>
    </w:p>
  </w:endnote>
  <w:endnote w:type="continuationSeparator" w:id="0">
    <w:p w14:paraId="0936B8CB" w14:textId="77777777" w:rsidR="00C60C72" w:rsidRDefault="00C6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E9A66D-A9B2-4E3F-8D45-93DEF5A4BAA7}"/>
    <w:embedBold r:id="rId2" w:fontKey="{F0F66BA1-2050-4554-8D26-5DD4BBBBD1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B35228BD-7941-41AD-9510-9CC6453D4A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EC944BE-926C-47D8-B6DD-A928018DE320}"/>
    <w:embedItalic r:id="rId5" w:fontKey="{F9CF20B7-1BC0-4520-9223-7E5CAE96C70E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6" w:fontKey="{EC6FE89C-1B29-4374-9E25-470BFC8315F7}"/>
    <w:embedBold r:id="rId7" w:fontKey="{575B218C-E5FD-44F4-9567-D3797BFBB379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E7897062-E11B-4386-9905-73A07CAE05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8C749C2-AAD5-4357-AE10-16487A604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BC288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204BC289" w14:textId="77777777" w:rsidR="006E52B9" w:rsidRDefault="00272F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39"/>
      </w:tabs>
      <w:rPr>
        <w:rFonts w:ascii="Montserrat" w:eastAsia="Montserrat" w:hAnsi="Montserrat" w:cs="Montserrat"/>
        <w:color w:val="BC945A"/>
        <w:sz w:val="22"/>
        <w:szCs w:val="22"/>
      </w:rPr>
    </w:pPr>
    <w:r>
      <w:rPr>
        <w:rFonts w:ascii="Montserrat" w:eastAsia="Montserrat" w:hAnsi="Montserrat" w:cs="Montserrat"/>
        <w:color w:val="BC945A"/>
        <w:sz w:val="22"/>
        <w:szCs w:val="22"/>
      </w:rPr>
      <w:tab/>
    </w:r>
  </w:p>
  <w:p w14:paraId="204BC28A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204BC28B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7FA80" w14:textId="77777777" w:rsidR="00C60C72" w:rsidRDefault="00C60C72">
      <w:r>
        <w:separator/>
      </w:r>
    </w:p>
  </w:footnote>
  <w:footnote w:type="continuationSeparator" w:id="0">
    <w:p w14:paraId="0D2F2D69" w14:textId="77777777" w:rsidR="00C60C72" w:rsidRDefault="00C60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BC285" w14:textId="77777777" w:rsidR="006E52B9" w:rsidRDefault="00272F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</w:t>
    </w:r>
  </w:p>
  <w:p w14:paraId="204BC286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204BC287" w14:textId="77777777" w:rsidR="006E52B9" w:rsidRDefault="006E52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2B9"/>
    <w:rsid w:val="00022CAB"/>
    <w:rsid w:val="00044AD7"/>
    <w:rsid w:val="000F4325"/>
    <w:rsid w:val="00165DA7"/>
    <w:rsid w:val="001E6543"/>
    <w:rsid w:val="001F5E81"/>
    <w:rsid w:val="00202270"/>
    <w:rsid w:val="002507B4"/>
    <w:rsid w:val="00272F7B"/>
    <w:rsid w:val="00273EF1"/>
    <w:rsid w:val="00286E75"/>
    <w:rsid w:val="00296167"/>
    <w:rsid w:val="002D5424"/>
    <w:rsid w:val="002F423D"/>
    <w:rsid w:val="00306F78"/>
    <w:rsid w:val="00330385"/>
    <w:rsid w:val="00361425"/>
    <w:rsid w:val="00375C6B"/>
    <w:rsid w:val="00376B9F"/>
    <w:rsid w:val="00461E33"/>
    <w:rsid w:val="004754DF"/>
    <w:rsid w:val="004D7C4B"/>
    <w:rsid w:val="005432A2"/>
    <w:rsid w:val="00565606"/>
    <w:rsid w:val="005A6465"/>
    <w:rsid w:val="0060193C"/>
    <w:rsid w:val="0061617C"/>
    <w:rsid w:val="0068448E"/>
    <w:rsid w:val="006926D0"/>
    <w:rsid w:val="006A3D4F"/>
    <w:rsid w:val="006C7941"/>
    <w:rsid w:val="006E52B9"/>
    <w:rsid w:val="00715641"/>
    <w:rsid w:val="00752C53"/>
    <w:rsid w:val="00775BED"/>
    <w:rsid w:val="00793CC3"/>
    <w:rsid w:val="007A0A2E"/>
    <w:rsid w:val="007F0991"/>
    <w:rsid w:val="007F13DB"/>
    <w:rsid w:val="008051D3"/>
    <w:rsid w:val="00810BE7"/>
    <w:rsid w:val="008909EC"/>
    <w:rsid w:val="0097706F"/>
    <w:rsid w:val="0098594B"/>
    <w:rsid w:val="009A6186"/>
    <w:rsid w:val="009A7D09"/>
    <w:rsid w:val="009C6301"/>
    <w:rsid w:val="00A55154"/>
    <w:rsid w:val="00A62508"/>
    <w:rsid w:val="00A82423"/>
    <w:rsid w:val="00A955AC"/>
    <w:rsid w:val="00AE31C2"/>
    <w:rsid w:val="00AE5F10"/>
    <w:rsid w:val="00B17AD5"/>
    <w:rsid w:val="00B237CE"/>
    <w:rsid w:val="00C1636D"/>
    <w:rsid w:val="00C60C72"/>
    <w:rsid w:val="00C87087"/>
    <w:rsid w:val="00C97FCA"/>
    <w:rsid w:val="00CD16FB"/>
    <w:rsid w:val="00D733CE"/>
    <w:rsid w:val="00D97BDF"/>
    <w:rsid w:val="00E14DFC"/>
    <w:rsid w:val="00F82923"/>
    <w:rsid w:val="00F8347A"/>
    <w:rsid w:val="00FB5E16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BC26E"/>
  <w15:docId w15:val="{3919623D-3013-4234-A8C7-1EC9C20F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1D86"/>
    <w:pPr>
      <w:keepNext/>
      <w:outlineLvl w:val="2"/>
    </w:pPr>
    <w:rPr>
      <w:rFonts w:ascii="Arial" w:eastAsia="Times New Roman" w:hAnsi="Arial" w:cs="Times New Roman"/>
      <w:b/>
      <w:sz w:val="17"/>
      <w:szCs w:val="20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13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13D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D56"/>
  </w:style>
  <w:style w:type="paragraph" w:styleId="Piedepgina">
    <w:name w:val="footer"/>
    <w:basedOn w:val="Normal"/>
    <w:link w:val="Piedepgina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D56"/>
  </w:style>
  <w:style w:type="paragraph" w:styleId="Textoindependiente">
    <w:name w:val="Body Text"/>
    <w:basedOn w:val="Normal"/>
    <w:link w:val="TextoindependienteCar"/>
    <w:uiPriority w:val="1"/>
    <w:qFormat/>
    <w:rsid w:val="00380E24"/>
    <w:pPr>
      <w:widowControl w:val="0"/>
      <w:autoSpaceDE w:val="0"/>
      <w:autoSpaceDN w:val="0"/>
    </w:pPr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0E24"/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tulo3Car">
    <w:name w:val="Título 3 Car"/>
    <w:basedOn w:val="Fuentedeprrafopredeter"/>
    <w:link w:val="Ttulo3"/>
    <w:rsid w:val="00E91D86"/>
    <w:rPr>
      <w:rFonts w:ascii="Arial" w:eastAsia="Times New Roman" w:hAnsi="Arial" w:cs="Times New Roman"/>
      <w:b/>
      <w:sz w:val="17"/>
      <w:szCs w:val="20"/>
      <w:lang w:eastAsia="es-ES"/>
    </w:rPr>
  </w:style>
  <w:style w:type="table" w:styleId="Tablaconcuadrcula">
    <w:name w:val="Table Grid"/>
    <w:basedOn w:val="Tablanormal"/>
    <w:uiPriority w:val="39"/>
    <w:rsid w:val="00E91D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F0097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ario">
    <w:name w:val="annotation reference"/>
    <w:basedOn w:val="Fuentedeprrafopredeter"/>
    <w:uiPriority w:val="99"/>
    <w:semiHidden/>
    <w:unhideWhenUsed/>
    <w:rsid w:val="00C163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163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63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63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63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Ly+Xoln3YJkuSLzIZ/1bjmh/yw==">CgMxLjA4AHIhMXF3aDUxX3lOMWZ5YTl2UkZuRTJYMGc3eXlfdEVUX1Vy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275</Words>
  <Characters>1594</Characters>
  <Application>Microsoft Office Word</Application>
  <DocSecurity>0</DocSecurity>
  <Lines>72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Dennis Emmanuel Gomez Alarcon</cp:lastModifiedBy>
  <cp:revision>4</cp:revision>
  <dcterms:created xsi:type="dcterms:W3CDTF">2026-03-18T20:07:00Z</dcterms:created>
  <dcterms:modified xsi:type="dcterms:W3CDTF">2026-03-30T22:25:00Z</dcterms:modified>
</cp:coreProperties>
</file>